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35461" w14:textId="77777777" w:rsidR="00F4152D" w:rsidRDefault="00F4152D" w:rsidP="00CD4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5FFFB" w14:textId="6FC8362D" w:rsidR="00736A4D" w:rsidRPr="00F4152D" w:rsidRDefault="00CD41D2" w:rsidP="00CD4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52D">
        <w:rPr>
          <w:rFonts w:ascii="Times New Roman" w:hAnsi="Times New Roman" w:cs="Times New Roman"/>
          <w:b/>
          <w:bCs/>
          <w:sz w:val="28"/>
          <w:szCs w:val="28"/>
        </w:rPr>
        <w:t>Рейтинговая таблица</w:t>
      </w:r>
      <w:r w:rsidRPr="00F41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52D">
        <w:rPr>
          <w:rFonts w:ascii="Times New Roman" w:hAnsi="Times New Roman" w:cs="Times New Roman"/>
          <w:b/>
          <w:bCs/>
          <w:sz w:val="28"/>
          <w:szCs w:val="28"/>
        </w:rPr>
        <w:t xml:space="preserve">школ по количеству победителей и призеров по результатам </w:t>
      </w:r>
      <w:proofErr w:type="spellStart"/>
      <w:r w:rsidRPr="00F4152D">
        <w:rPr>
          <w:rFonts w:ascii="Times New Roman" w:hAnsi="Times New Roman" w:cs="Times New Roman"/>
          <w:b/>
          <w:bCs/>
          <w:sz w:val="28"/>
          <w:szCs w:val="28"/>
        </w:rPr>
        <w:t>муниц</w:t>
      </w:r>
      <w:proofErr w:type="spellEnd"/>
      <w:r w:rsidRPr="00F4152D">
        <w:rPr>
          <w:rFonts w:ascii="Times New Roman" w:hAnsi="Times New Roman" w:cs="Times New Roman"/>
          <w:b/>
          <w:bCs/>
          <w:sz w:val="28"/>
          <w:szCs w:val="28"/>
        </w:rPr>
        <w:t>. этапа ВсОШ</w:t>
      </w:r>
      <w:r w:rsidRPr="00F4152D"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предметам</w:t>
      </w:r>
    </w:p>
    <w:p w14:paraId="6A136101" w14:textId="047D60CC" w:rsidR="00CD41D2" w:rsidRPr="00F4152D" w:rsidRDefault="00CD41D2" w:rsidP="00CD4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633"/>
        <w:gridCol w:w="2487"/>
        <w:gridCol w:w="2544"/>
        <w:gridCol w:w="1850"/>
        <w:gridCol w:w="2977"/>
      </w:tblGrid>
      <w:tr w:rsidR="00CD41D2" w:rsidRPr="00F4152D" w14:paraId="30A133D3" w14:textId="0FFCFA46" w:rsidTr="00F4152D">
        <w:tc>
          <w:tcPr>
            <w:tcW w:w="633" w:type="dxa"/>
          </w:tcPr>
          <w:p w14:paraId="20F81310" w14:textId="77777777" w:rsidR="00CD41D2" w:rsidRPr="00F4152D" w:rsidRDefault="00CD41D2" w:rsidP="00CD41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836D5F5" w14:textId="464B3B88" w:rsidR="00CD41D2" w:rsidRPr="00F4152D" w:rsidRDefault="00CD41D2" w:rsidP="00CD41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487" w:type="dxa"/>
          </w:tcPr>
          <w:p w14:paraId="7ABAF18A" w14:textId="26657ABB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2544" w:type="dxa"/>
          </w:tcPr>
          <w:p w14:paraId="70D13DA8" w14:textId="0B371998" w:rsidR="00CD41D2" w:rsidRPr="00F4152D" w:rsidRDefault="00CD41D2" w:rsidP="00CD41D2">
            <w:pPr>
              <w:tabs>
                <w:tab w:val="left" w:pos="48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ПОБЕДИТЕЛЕЙ</w:t>
            </w:r>
          </w:p>
        </w:tc>
        <w:tc>
          <w:tcPr>
            <w:tcW w:w="1850" w:type="dxa"/>
          </w:tcPr>
          <w:p w14:paraId="2637400F" w14:textId="76102C06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ПРИЗЕРОВ</w:t>
            </w:r>
          </w:p>
        </w:tc>
        <w:tc>
          <w:tcPr>
            <w:tcW w:w="2977" w:type="dxa"/>
          </w:tcPr>
          <w:p w14:paraId="7719FE7B" w14:textId="341B076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КАКИМ ПРЕДМЕТАМ</w:t>
            </w:r>
          </w:p>
        </w:tc>
      </w:tr>
      <w:tr w:rsidR="00CD41D2" w:rsidRPr="00F4152D" w14:paraId="72DF495D" w14:textId="3B44B795" w:rsidTr="00F4152D">
        <w:tc>
          <w:tcPr>
            <w:tcW w:w="633" w:type="dxa"/>
          </w:tcPr>
          <w:p w14:paraId="334DFE38" w14:textId="5EBD2DBF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7" w:type="dxa"/>
          </w:tcPr>
          <w:p w14:paraId="521E78A5" w14:textId="1F2D79F4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Тинди</w:t>
            </w:r>
            <w:proofErr w:type="spellEnd"/>
          </w:p>
        </w:tc>
        <w:tc>
          <w:tcPr>
            <w:tcW w:w="2544" w:type="dxa"/>
          </w:tcPr>
          <w:p w14:paraId="760724A9" w14:textId="6575C95B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0" w:type="dxa"/>
          </w:tcPr>
          <w:p w14:paraId="0B16559E" w14:textId="72BA868A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121D63EC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Победители:</w:t>
            </w:r>
          </w:p>
          <w:p w14:paraId="00708A6F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ОБиЗР-5</w:t>
            </w:r>
          </w:p>
          <w:p w14:paraId="00B273DE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Экология-1</w:t>
            </w:r>
          </w:p>
          <w:p w14:paraId="5B87C23F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230FE7DF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Экология-2</w:t>
            </w:r>
          </w:p>
          <w:p w14:paraId="0F4127F3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43B58E" w14:textId="3A2AD9C9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Биология-1</w:t>
            </w:r>
          </w:p>
        </w:tc>
      </w:tr>
      <w:tr w:rsidR="00CD41D2" w:rsidRPr="00F4152D" w14:paraId="0D807E32" w14:textId="7E98EE09" w:rsidTr="00F4152D">
        <w:tc>
          <w:tcPr>
            <w:tcW w:w="633" w:type="dxa"/>
          </w:tcPr>
          <w:p w14:paraId="7B0E731C" w14:textId="0233CBB3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7" w:type="dxa"/>
          </w:tcPr>
          <w:p w14:paraId="746302F6" w14:textId="6998AD79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Тисси</w:t>
            </w:r>
            <w:proofErr w:type="spellEnd"/>
          </w:p>
        </w:tc>
        <w:tc>
          <w:tcPr>
            <w:tcW w:w="2544" w:type="dxa"/>
          </w:tcPr>
          <w:p w14:paraId="15759912" w14:textId="2143EEB9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0" w:type="dxa"/>
          </w:tcPr>
          <w:p w14:paraId="5B7E0B33" w14:textId="4629FB09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0F210DD5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Победители:</w:t>
            </w:r>
          </w:p>
          <w:p w14:paraId="32BDA8C3" w14:textId="7777777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29633FB" w14:textId="4A9E4024" w:rsidR="00D84ADC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40F849D" w14:textId="69A4898D" w:rsidR="00D84ADC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Право-2</w:t>
            </w:r>
          </w:p>
          <w:p w14:paraId="756ADD37" w14:textId="61E32884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1FB57893" w14:textId="55D7DF93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CD41D2" w:rsidRPr="00F41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EA51927" w14:textId="6EC29D58" w:rsidR="00D84ADC" w:rsidRPr="00F4152D" w:rsidRDefault="00CD41D2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="00D84ADC"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BF0CD39" w14:textId="0693599C" w:rsidR="00CD41D2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  <w:r w:rsidR="00CD41D2" w:rsidRPr="00F41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41D2" w:rsidRPr="00F4152D" w14:paraId="69A9ECFF" w14:textId="6FFDEA95" w:rsidTr="00F4152D">
        <w:tc>
          <w:tcPr>
            <w:tcW w:w="633" w:type="dxa"/>
          </w:tcPr>
          <w:p w14:paraId="1575EF67" w14:textId="181A3938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7" w:type="dxa"/>
          </w:tcPr>
          <w:p w14:paraId="686DEE79" w14:textId="3D041619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Хуштада</w:t>
            </w:r>
            <w:proofErr w:type="spellEnd"/>
          </w:p>
        </w:tc>
        <w:tc>
          <w:tcPr>
            <w:tcW w:w="2544" w:type="dxa"/>
          </w:tcPr>
          <w:p w14:paraId="5C6290AA" w14:textId="60D08EE7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0" w:type="dxa"/>
          </w:tcPr>
          <w:p w14:paraId="4C54BB80" w14:textId="77AD05DE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4B1A6C47" w14:textId="77777777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Победители:</w:t>
            </w:r>
          </w:p>
          <w:p w14:paraId="7C90EF34" w14:textId="7E6EF59C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Физ-ра-3</w:t>
            </w:r>
          </w:p>
          <w:p w14:paraId="5F35867D" w14:textId="720CD758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755921" w14:textId="77777777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215D9A06" w14:textId="2B26EDBA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Физ-ра-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F9364B3" w14:textId="044166B7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E51C208" w14:textId="77777777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Англ. Язык-2</w:t>
            </w:r>
          </w:p>
          <w:p w14:paraId="749D6232" w14:textId="1AAF9E1F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C0E4C8" w14:textId="29445471" w:rsidR="00CD41D2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Русск. Яз.-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B1D3F06" w14:textId="007BFDA3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Право-1</w:t>
            </w:r>
          </w:p>
        </w:tc>
      </w:tr>
      <w:tr w:rsidR="00CD41D2" w:rsidRPr="00F4152D" w14:paraId="2E5BC376" w14:textId="2C07D4C6" w:rsidTr="00F4152D">
        <w:tc>
          <w:tcPr>
            <w:tcW w:w="633" w:type="dxa"/>
          </w:tcPr>
          <w:p w14:paraId="36F5E820" w14:textId="4111CCBF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87" w:type="dxa"/>
          </w:tcPr>
          <w:p w14:paraId="12D6E646" w14:textId="58C04446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spell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Гаквари</w:t>
            </w:r>
            <w:proofErr w:type="spellEnd"/>
          </w:p>
        </w:tc>
        <w:tc>
          <w:tcPr>
            <w:tcW w:w="2544" w:type="dxa"/>
          </w:tcPr>
          <w:p w14:paraId="594CCC51" w14:textId="63080413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</w:tcPr>
          <w:p w14:paraId="724724CD" w14:textId="45913427" w:rsidR="00CD41D2" w:rsidRPr="00F4152D" w:rsidRDefault="00D84ADC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1A558BF" w14:textId="77777777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Победители:</w:t>
            </w:r>
          </w:p>
          <w:p w14:paraId="6F4A9C3B" w14:textId="61B5EB8F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B09929A" w14:textId="0686E644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949DFE3" w14:textId="77777777" w:rsidR="00D84ADC" w:rsidRPr="00F4152D" w:rsidRDefault="00D84ADC" w:rsidP="00D84A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657A49C7" w14:textId="408BD744" w:rsidR="001E0371" w:rsidRPr="00F4152D" w:rsidRDefault="001E0371" w:rsidP="001E0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37A72B1" w14:textId="5149F00A" w:rsidR="00CD41D2" w:rsidRPr="00F4152D" w:rsidRDefault="001E0371" w:rsidP="00D84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Географ. -1</w:t>
            </w:r>
          </w:p>
        </w:tc>
      </w:tr>
      <w:tr w:rsidR="00CD41D2" w:rsidRPr="00F4152D" w14:paraId="741B57AB" w14:textId="4B8EC412" w:rsidTr="00F4152D">
        <w:tc>
          <w:tcPr>
            <w:tcW w:w="633" w:type="dxa"/>
          </w:tcPr>
          <w:p w14:paraId="11664A6E" w14:textId="62E89D17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7" w:type="dxa"/>
          </w:tcPr>
          <w:p w14:paraId="1C421928" w14:textId="01349604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Гигатли-Урух</w:t>
            </w:r>
          </w:p>
        </w:tc>
        <w:tc>
          <w:tcPr>
            <w:tcW w:w="2544" w:type="dxa"/>
          </w:tcPr>
          <w:p w14:paraId="2ECBDA0A" w14:textId="596BD485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14:paraId="5D78888C" w14:textId="18C4CD95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14:paraId="1A2EAD49" w14:textId="77777777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Победители:</w:t>
            </w:r>
          </w:p>
          <w:p w14:paraId="3F04C33A" w14:textId="65D44B66" w:rsidR="001E0371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41D2" w:rsidRPr="00F4152D" w14:paraId="663D1142" w14:textId="34C255FF" w:rsidTr="00F4152D">
        <w:tc>
          <w:tcPr>
            <w:tcW w:w="633" w:type="dxa"/>
          </w:tcPr>
          <w:p w14:paraId="57FF4224" w14:textId="10DF762B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87" w:type="dxa"/>
          </w:tcPr>
          <w:p w14:paraId="76994534" w14:textId="75F11E58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Агвали</w:t>
            </w:r>
          </w:p>
        </w:tc>
        <w:tc>
          <w:tcPr>
            <w:tcW w:w="2544" w:type="dxa"/>
          </w:tcPr>
          <w:p w14:paraId="7100CBD5" w14:textId="3E261F03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</w:tcPr>
          <w:p w14:paraId="4698929B" w14:textId="7B662063" w:rsidR="00CD41D2" w:rsidRPr="00F4152D" w:rsidRDefault="001E0371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0E80766B" w14:textId="77777777" w:rsidR="001E0371" w:rsidRPr="00F4152D" w:rsidRDefault="001E0371" w:rsidP="001E03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Победители:</w:t>
            </w:r>
          </w:p>
          <w:p w14:paraId="19A2B246" w14:textId="6F626DC5" w:rsidR="001E0371" w:rsidRPr="00F4152D" w:rsidRDefault="001E0371" w:rsidP="001E0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ОБиЗР-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15A902" w14:textId="77777777" w:rsidR="001E0371" w:rsidRPr="00F4152D" w:rsidRDefault="001E0371" w:rsidP="001E0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D63A16" w14:textId="77777777" w:rsidR="001E0371" w:rsidRPr="00F4152D" w:rsidRDefault="001E0371" w:rsidP="001E03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10F83B00" w14:textId="77777777" w:rsidR="001E0371" w:rsidRPr="00F4152D" w:rsidRDefault="001E0371" w:rsidP="001E0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ОБиЗР-1</w:t>
            </w:r>
          </w:p>
          <w:p w14:paraId="2CC3F779" w14:textId="77777777" w:rsidR="00CD41D2" w:rsidRPr="00F4152D" w:rsidRDefault="001E0371" w:rsidP="001E0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Экология-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4A37A0E" w14:textId="77777777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Физ-ра-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C5C8F27" w14:textId="77777777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042B14B" w14:textId="2098D2FA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Англ. Язык-2</w:t>
            </w:r>
          </w:p>
          <w:p w14:paraId="21E27D5D" w14:textId="19671A83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E69EDE2" w14:textId="39171A87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Право-4</w:t>
            </w:r>
          </w:p>
        </w:tc>
      </w:tr>
      <w:tr w:rsidR="00CD41D2" w:rsidRPr="00F4152D" w14:paraId="6533D259" w14:textId="60D7AD33" w:rsidTr="00F4152D">
        <w:tc>
          <w:tcPr>
            <w:tcW w:w="633" w:type="dxa"/>
          </w:tcPr>
          <w:p w14:paraId="4FCBFFB8" w14:textId="67C4F7EE" w:rsidR="00CD41D2" w:rsidRPr="00F4152D" w:rsidRDefault="00CD41D2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487" w:type="dxa"/>
          </w:tcPr>
          <w:p w14:paraId="601E2184" w14:textId="05102463" w:rsidR="00CD41D2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Тисси-Ахитли</w:t>
            </w:r>
            <w:proofErr w:type="spellEnd"/>
          </w:p>
        </w:tc>
        <w:tc>
          <w:tcPr>
            <w:tcW w:w="2544" w:type="dxa"/>
          </w:tcPr>
          <w:p w14:paraId="7EF89F77" w14:textId="32EA5966" w:rsidR="00CD41D2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</w:tcPr>
          <w:p w14:paraId="230A8242" w14:textId="5750AA41" w:rsidR="00CD41D2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6B9639E" w14:textId="77777777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412F92B1" w14:textId="1AB25B12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14:paraId="4D1C5CE9" w14:textId="41BE121C" w:rsidR="00CD41D2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Русск. язык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152D" w:rsidRPr="00F4152D" w14:paraId="1C379588" w14:textId="77777777" w:rsidTr="00F4152D">
        <w:tc>
          <w:tcPr>
            <w:tcW w:w="633" w:type="dxa"/>
          </w:tcPr>
          <w:p w14:paraId="72F703DA" w14:textId="1B70397B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87" w:type="dxa"/>
          </w:tcPr>
          <w:p w14:paraId="095BA508" w14:textId="0C82FA4C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Гаквари</w:t>
            </w:r>
            <w:proofErr w:type="spellEnd"/>
          </w:p>
        </w:tc>
        <w:tc>
          <w:tcPr>
            <w:tcW w:w="2544" w:type="dxa"/>
          </w:tcPr>
          <w:p w14:paraId="1BD6C780" w14:textId="73E4FDD2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</w:tcPr>
          <w:p w14:paraId="19B037B1" w14:textId="17C8F3A7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95D259F" w14:textId="26AF812D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</w:t>
            </w: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ы</w:t>
            </w: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18555200" w14:textId="1590ED1C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152D" w:rsidRPr="00F4152D" w14:paraId="60D4529D" w14:textId="77777777" w:rsidTr="00F4152D">
        <w:tc>
          <w:tcPr>
            <w:tcW w:w="633" w:type="dxa"/>
          </w:tcPr>
          <w:p w14:paraId="7E081FD9" w14:textId="4C723943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87" w:type="dxa"/>
          </w:tcPr>
          <w:p w14:paraId="18BABB13" w14:textId="764A8304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Саситли</w:t>
            </w:r>
          </w:p>
        </w:tc>
        <w:tc>
          <w:tcPr>
            <w:tcW w:w="2544" w:type="dxa"/>
          </w:tcPr>
          <w:p w14:paraId="4EA78977" w14:textId="2391147C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</w:tcPr>
          <w:p w14:paraId="0C51719A" w14:textId="0FCB9F68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51FF315" w14:textId="77777777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2B7FCC7B" w14:textId="40B717BD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F4152D" w:rsidRPr="00F4152D" w14:paraId="6E53F355" w14:textId="77777777" w:rsidTr="00F4152D">
        <w:tc>
          <w:tcPr>
            <w:tcW w:w="633" w:type="dxa"/>
          </w:tcPr>
          <w:p w14:paraId="2DD2C0AC" w14:textId="2CABACAC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87" w:type="dxa"/>
          </w:tcPr>
          <w:p w14:paraId="093648F3" w14:textId="3BC6042D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Тлондода</w:t>
            </w:r>
          </w:p>
        </w:tc>
        <w:tc>
          <w:tcPr>
            <w:tcW w:w="2544" w:type="dxa"/>
          </w:tcPr>
          <w:p w14:paraId="02994A2E" w14:textId="369B103C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</w:tcPr>
          <w:p w14:paraId="4DBF6728" w14:textId="75CA981F" w:rsidR="00F4152D" w:rsidRPr="00F4152D" w:rsidRDefault="00F4152D" w:rsidP="00CD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454E426" w14:textId="77777777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4152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Призеры:</w:t>
            </w:r>
          </w:p>
          <w:p w14:paraId="42E535F6" w14:textId="77C17B5D" w:rsidR="00F4152D" w:rsidRPr="00F4152D" w:rsidRDefault="00F4152D" w:rsidP="00F41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Обществоз.-</w:t>
            </w:r>
            <w:proofErr w:type="gramEnd"/>
            <w:r w:rsidRPr="00F4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8F72822" w14:textId="77777777" w:rsidR="00CD41D2" w:rsidRPr="00F4152D" w:rsidRDefault="00CD41D2" w:rsidP="00CD4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41D2" w:rsidRPr="00F4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98"/>
    <w:rsid w:val="00090198"/>
    <w:rsid w:val="001E0371"/>
    <w:rsid w:val="00290F27"/>
    <w:rsid w:val="00736A4D"/>
    <w:rsid w:val="00CD41D2"/>
    <w:rsid w:val="00D84ADC"/>
    <w:rsid w:val="00F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5DD1"/>
  <w15:chartTrackingRefBased/>
  <w15:docId w15:val="{CE54CFAF-CD93-4888-9884-AAC31A16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2026-01-19T06:07:00Z</cp:lastPrinted>
  <dcterms:created xsi:type="dcterms:W3CDTF">2026-01-19T05:20:00Z</dcterms:created>
  <dcterms:modified xsi:type="dcterms:W3CDTF">2026-01-19T06:13:00Z</dcterms:modified>
</cp:coreProperties>
</file>